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20CDEF" w14:textId="0D516483" w:rsidR="002F5A46" w:rsidRDefault="009C4A1E" w:rsidP="00A25A60">
      <w:pPr>
        <w:jc w:val="center"/>
      </w:pPr>
      <w:proofErr w:type="spellStart"/>
      <w:r>
        <w:t>Партфолио</w:t>
      </w:r>
      <w:proofErr w:type="spellEnd"/>
      <w:r>
        <w:t xml:space="preserve"> воспитателя</w:t>
      </w:r>
    </w:p>
    <w:p w14:paraId="68087B4A" w14:textId="355C973F" w:rsidR="00A25A60" w:rsidRDefault="00A25A60" w:rsidP="00A25A60">
      <w:pPr>
        <w:jc w:val="center"/>
      </w:pPr>
      <w:r>
        <w:t>Решетова Валерия Васильевна</w:t>
      </w:r>
    </w:p>
    <w:p w14:paraId="2851C5F0" w14:textId="77777777" w:rsidR="002844DE" w:rsidRDefault="002844DE" w:rsidP="00A25A60">
      <w:pPr>
        <w:jc w:val="center"/>
      </w:pPr>
    </w:p>
    <w:p w14:paraId="3A5DD045" w14:textId="77777777" w:rsidR="002844DE" w:rsidRDefault="002844DE" w:rsidP="00A25A60">
      <w:pPr>
        <w:jc w:val="center"/>
      </w:pPr>
    </w:p>
    <w:p w14:paraId="29C65806" w14:textId="77777777" w:rsidR="002844DE" w:rsidRDefault="002844DE" w:rsidP="002844DE"/>
    <w:sectPr w:rsidR="002844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notTrueType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50"/>
  <w:proofState w:spelling="clean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5A46"/>
    <w:rsid w:val="002844DE"/>
    <w:rsid w:val="002F5A46"/>
    <w:rsid w:val="00954D83"/>
    <w:rsid w:val="009C4A1E"/>
    <w:rsid w:val="00A25A60"/>
    <w:rsid w:val="00A27DCA"/>
    <w:rsid w:val="00BB3A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C445892"/>
  <w15:chartTrackingRefBased/>
  <w15:docId w15:val="{7C778217-E3CF-3C4F-84D7-46B5D12372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ru-RU" w:eastAsia="ru-R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F5A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F5A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F5A4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F5A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F5A4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F5A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F5A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F5A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F5A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F5A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2F5A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2F5A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2F5A46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2F5A46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2F5A46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2F5A46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2F5A46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2F5A46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2F5A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2F5A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F5A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2F5A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2F5A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2F5A46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2F5A46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2F5A46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2F5A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2F5A46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2F5A4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46</Characters>
  <Application>Microsoft Office Word</Application>
  <DocSecurity>0</DocSecurity>
  <Lines>1</Lines>
  <Paragraphs>1</Paragraphs>
  <ScaleCrop>false</ScaleCrop>
  <Company/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Валерия Левченко</dc:creator>
  <cp:keywords/>
  <dc:description/>
  <cp:lastModifiedBy>Валерия Левченко</cp:lastModifiedBy>
  <cp:revision>2</cp:revision>
  <dcterms:created xsi:type="dcterms:W3CDTF">2025-12-22T19:50:00Z</dcterms:created>
  <dcterms:modified xsi:type="dcterms:W3CDTF">2025-12-22T19:50:00Z</dcterms:modified>
</cp:coreProperties>
</file>